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5A48" w14:textId="28374FE9" w:rsidR="009E01DA" w:rsidRDefault="009E01DA" w:rsidP="009E0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84913246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«Айг</w:t>
      </w:r>
      <w:r>
        <w:rPr>
          <w:rFonts w:ascii="Cambria" w:hAnsi="Cambria" w:cs="Times New Roman CYR"/>
          <w:b/>
          <w:bCs/>
          <w:sz w:val="28"/>
          <w:szCs w:val="28"/>
          <w:lang w:val="kk-KZ"/>
        </w:rPr>
        <w:t>өлек»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бөбекжай-бақшасы»мемлекеттік коммуналдық қазыналық кәсіпорнының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ғы консульта</w:t>
      </w:r>
      <w:r w:rsidR="001F542E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1F542E">
        <w:rPr>
          <w:rFonts w:ascii="Times New Roman" w:hAnsi="Times New Roman" w:cs="Times New Roman"/>
          <w:b/>
          <w:sz w:val="28"/>
          <w:szCs w:val="28"/>
          <w:lang w:val="kk-KZ"/>
        </w:rPr>
        <w:t>ялық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пункт жұмысы туралы ақпарат.</w:t>
      </w:r>
    </w:p>
    <w:p w14:paraId="29603AF2" w14:textId="16D7004D" w:rsidR="009E01DA" w:rsidRDefault="009E01DA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FC4615" w14:textId="77777777" w:rsidR="009E01DA" w:rsidRDefault="009E01DA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7572AE" w14:textId="2B45F43E" w:rsidR="009E01DA" w:rsidRP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E01DA" w:rsidRPr="00FD410E">
        <w:rPr>
          <w:rFonts w:ascii="Times New Roman" w:hAnsi="Times New Roman" w:cs="Times New Roman"/>
          <w:bCs/>
          <w:sz w:val="28"/>
          <w:szCs w:val="28"/>
          <w:lang w:val="kk-KZ"/>
        </w:rPr>
        <w:t>Айгөлек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9E01DA" w:rsidRPr="00FD41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бөбекжай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9E01DA" w:rsidRPr="00FD410E">
        <w:rPr>
          <w:rFonts w:ascii="Times New Roman" w:hAnsi="Times New Roman" w:cs="Times New Roman"/>
          <w:bCs/>
          <w:sz w:val="28"/>
          <w:szCs w:val="28"/>
          <w:lang w:val="kk-KZ"/>
        </w:rPr>
        <w:t>бақшасы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9E01DA" w:rsidRPr="00FD41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МКҚК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9E01DA" w:rsidRPr="00FD410E">
        <w:rPr>
          <w:rFonts w:ascii="Times New Roman" w:hAnsi="Times New Roman" w:cs="Times New Roman"/>
          <w:bCs/>
          <w:sz w:val="28"/>
          <w:szCs w:val="28"/>
          <w:lang w:val="kk-KZ"/>
        </w:rPr>
        <w:t>да мектепке дейінгі білім берумен қамтылмаған ерте жастағы балалардың 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а-</w:t>
      </w:r>
      <w:r w:rsidR="009E01DA" w:rsidRPr="00FD41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аналарына арналған консультациялық пункт жұмыс жасайды.</w:t>
      </w:r>
    </w:p>
    <w:p w14:paraId="753BB474" w14:textId="2C969B6E" w:rsidR="009E01DA" w:rsidRPr="00FD410E" w:rsidRDefault="009E01DA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Консультациялық  пункт жұмысының мақсаты мен міндеттері</w:t>
      </w:r>
      <w:r w:rsidR="00FD410E" w:rsidRPr="00FD410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D41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483C353" w14:textId="53ABB02A" w:rsidR="009E01DA" w:rsidRPr="00FD410E" w:rsidRDefault="009E01DA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Отбасылық және қоғамдық тәрбие бірлігі мен сабақтастығын </w:t>
      </w:r>
      <w:r w:rsidR="00FD410E" w:rsidRPr="00FD410E">
        <w:rPr>
          <w:rFonts w:ascii="Times New Roman" w:hAnsi="Times New Roman" w:cs="Times New Roman"/>
          <w:bCs/>
          <w:sz w:val="28"/>
          <w:szCs w:val="28"/>
          <w:lang w:val="kk-KZ"/>
        </w:rPr>
        <w:t>қамтамасыз ету ата аналарға баламен психологиялық педагогикалық қарым қатынас жасаудың  құралдарын және тәсілдерін тиімді іріктеуді қамтамасыз етуге көмек көрсету.</w:t>
      </w:r>
    </w:p>
    <w:p w14:paraId="0A6E5B33" w14:textId="3C5451C3" w:rsidR="00FD410E" w:rsidRP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>Консултьтациялық пункт жұмысының формасы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28FF0F77" w14:textId="49F3823B" w:rsidR="00FD410E" w:rsidRP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>Топтық жеке түрде кеңестер беру.</w:t>
      </w:r>
    </w:p>
    <w:p w14:paraId="02270E8D" w14:textId="15107940" w:rsidR="00FD410E" w:rsidRP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>Ата анларды мерекелік іс шараларға қатыстыру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27B3357" w14:textId="634834B2" w:rsid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>Баламен ата ана алдында жеке жұмыс жасау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25A751C" w14:textId="7B6243E0" w:rsid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410E">
        <w:rPr>
          <w:rFonts w:ascii="Times New Roman" w:hAnsi="Times New Roman" w:cs="Times New Roman"/>
          <w:bCs/>
          <w:sz w:val="28"/>
          <w:szCs w:val="28"/>
          <w:lang w:val="kk-KZ"/>
        </w:rPr>
        <w:t>Телефон 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қылы кеңес алу үшін ата аналарды тіркеу Әдіскер тіркейді.</w:t>
      </w:r>
    </w:p>
    <w:p w14:paraId="4BA4995C" w14:textId="677219D8" w:rsid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Алдын ала жасалған кесте бойынша ата</w:t>
      </w:r>
      <w:r w:rsidR="001F542E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аналарды қабылдау.</w:t>
      </w:r>
    </w:p>
    <w:p w14:paraId="23D0C5EC" w14:textId="11CB26F7" w:rsid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B24F0B2" w14:textId="3903DC27" w:rsid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2024 жылдың қаңтар айы бойынша жүргізілген жұмыс түрі </w:t>
      </w:r>
      <w:r w:rsidR="006C78F7" w:rsidRPr="006C78F7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C78F7">
        <w:rPr>
          <w:rFonts w:ascii="Times New Roman" w:hAnsi="Times New Roman" w:cs="Times New Roman"/>
          <w:bCs/>
          <w:sz w:val="28"/>
          <w:szCs w:val="28"/>
          <w:lang w:val="kk-KZ"/>
        </w:rPr>
        <w:t>Баламен тақырыптық серуендер» Серуендеудің пайдасы туралы.Серуен кезіндегі қауіпсіздік туралы ата аналараға дөңгелек үстел түрінде өткен болатын.Оған қатысқан ата-ана -саны 2.</w:t>
      </w:r>
    </w:p>
    <w:p w14:paraId="09203C12" w14:textId="77777777" w:rsidR="004E4DBF" w:rsidRDefault="004E4DB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F524E60" w14:textId="6C796B8F" w:rsidR="002D5E2F" w:rsidRDefault="006C78F7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Ақпан айында «Денсаулық әліппесі» Балалар денсаулығына қатысты мәселелер.Зиянды тағамдар туралы медбике ойын сабақ түрінде өткізген болатын.</w:t>
      </w:r>
    </w:p>
    <w:p w14:paraId="76226224" w14:textId="3E4834BF" w:rsidR="006C78F7" w:rsidRPr="006C78F7" w:rsidRDefault="002D5E2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Тамақтанудың әртүрлілігі баланың диетасында көкқністер жемістер жарма сияқты сүт өнімдері ,тамқатану режимі тамақтанудың арасындағы  бір аралықтарды сақтаудың маңызы туралы айтты.</w:t>
      </w:r>
      <w:r w:rsidR="006C78F7">
        <w:rPr>
          <w:rFonts w:ascii="Times New Roman" w:hAnsi="Times New Roman" w:cs="Times New Roman"/>
          <w:bCs/>
          <w:sz w:val="28"/>
          <w:szCs w:val="28"/>
          <w:lang w:val="kk-KZ"/>
        </w:rPr>
        <w:t>Іс шараға екі ата-анада белсенді қатынасып,ата аналарға кеңестер берген болатын.</w:t>
      </w:r>
    </w:p>
    <w:p w14:paraId="5CCE2BF6" w14:textId="77777777" w:rsidR="004E4DBF" w:rsidRDefault="004E4DB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58BB518" w14:textId="2AB42A79" w:rsidR="00FD410E" w:rsidRDefault="002D5E2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Наурыз айында Балаларға базарлық Мақсаты балаларды ертегілермен таныстыру.Ертегілердің кейіпкелерін сомдау.Ойын сабақ түрінде өткен болатын.Қатысқан ата</w:t>
      </w:r>
      <w:r w:rsidRPr="002D5E2F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аналар саны </w:t>
      </w:r>
      <w:r w:rsidRPr="002D5E2F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52EB247" w14:textId="77777777" w:rsidR="004E4DBF" w:rsidRDefault="004E4DB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BE0DD8E" w14:textId="6E2B7B86" w:rsidR="002D5E2F" w:rsidRPr="002D5E2F" w:rsidRDefault="002D5E2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Сәуір айында </w:t>
      </w:r>
      <w:r w:rsidR="004E4DBF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Санамақ</w:t>
      </w:r>
      <w:r w:rsidR="004E4DBF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тақырыбында  саусақ моторикасын дамытуға арналған жаттығулармен балаға саусақ маторикасының қандай маңызы бар екенін тәрбиешілер ойын сабақ түрінде таныстырды.</w:t>
      </w:r>
    </w:p>
    <w:p w14:paraId="670124B1" w14:textId="77777777" w:rsidR="00FD410E" w:rsidRDefault="00FD410E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8C7C4B" w14:textId="5AF117D0" w:rsidR="004E4DBF" w:rsidRPr="004E4DBF" w:rsidRDefault="004E4DBF" w:rsidP="009E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E4D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Мамыр айында «Көңілді пирамидалар»тақырбында ойын сабақ өткен болатын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.Мақсаты: Ермексазбен жұмыс жасату арқылы саусақ маторикасын дамыту.</w:t>
      </w:r>
      <w:r w:rsidRPr="004E4D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«Ботақан» тобының тәрбиеленушілері мен 2 ата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-а</w:t>
      </w:r>
      <w:r w:rsidRPr="004E4DBF">
        <w:rPr>
          <w:rFonts w:ascii="Times New Roman" w:hAnsi="Times New Roman" w:cs="Times New Roman"/>
          <w:bCs/>
          <w:sz w:val="28"/>
          <w:szCs w:val="28"/>
          <w:lang w:val="kk-KZ"/>
        </w:rPr>
        <w:t>на қатысты.</w:t>
      </w:r>
    </w:p>
    <w:p w14:paraId="2F9481B8" w14:textId="77777777" w:rsidR="009E01DA" w:rsidRDefault="009E01DA" w:rsidP="009E0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30D8BA" w14:textId="77777777" w:rsidR="009E01DA" w:rsidRDefault="009E01DA" w:rsidP="009E0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F6346C" w14:textId="77777777" w:rsidR="009E01DA" w:rsidRDefault="009E01DA" w:rsidP="009E0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063F98" w14:textId="77777777" w:rsidR="005772C9" w:rsidRDefault="004E4D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4DBF">
        <w:rPr>
          <w:rFonts w:ascii="Times New Roman" w:hAnsi="Times New Roman" w:cs="Times New Roman"/>
          <w:sz w:val="28"/>
          <w:szCs w:val="28"/>
          <w:lang w:val="kk-KZ"/>
        </w:rPr>
        <w:t xml:space="preserve">Қыркүйек айында </w:t>
      </w:r>
      <w:r w:rsidRPr="004E4DBF">
        <w:rPr>
          <w:rFonts w:ascii="Times New Roman" w:hAnsi="Times New Roman" w:cs="Times New Roman"/>
          <w:sz w:val="28"/>
          <w:szCs w:val="28"/>
          <w:lang w:val="kk-KZ"/>
        </w:rPr>
        <w:t>Жалпы ата-аналар жиналысы №1</w:t>
      </w:r>
      <w:r w:rsidRPr="004E4DBF">
        <w:rPr>
          <w:rFonts w:ascii="Times New Roman" w:hAnsi="Times New Roman" w:cs="Times New Roman"/>
          <w:sz w:val="28"/>
          <w:szCs w:val="28"/>
          <w:lang w:val="kk-KZ"/>
        </w:rPr>
        <w:t xml:space="preserve"> өткен болатын.</w:t>
      </w:r>
    </w:p>
    <w:p w14:paraId="164D22D5" w14:textId="43E738C7" w:rsidR="00AB48E5" w:rsidRDefault="004E4D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4DBF">
        <w:rPr>
          <w:rFonts w:ascii="Times New Roman" w:hAnsi="Times New Roman" w:cs="Times New Roman"/>
          <w:sz w:val="28"/>
          <w:szCs w:val="28"/>
          <w:lang w:val="kk-KZ"/>
        </w:rPr>
        <w:t>Жаңа оқу жылымен құттықта</w:t>
      </w:r>
      <w:r w:rsidR="005772C9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4E4DBF">
        <w:rPr>
          <w:rFonts w:ascii="Times New Roman" w:hAnsi="Times New Roman" w:cs="Times New Roman"/>
          <w:sz w:val="28"/>
          <w:szCs w:val="28"/>
          <w:lang w:val="kk-KZ"/>
        </w:rPr>
        <w:t>, тегін тамақтану туралы хабарла</w:t>
      </w:r>
      <w:r w:rsidR="005772C9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4E4DB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772C9">
        <w:rPr>
          <w:rFonts w:ascii="Times New Roman" w:hAnsi="Times New Roman" w:cs="Times New Roman"/>
          <w:sz w:val="28"/>
          <w:szCs w:val="28"/>
          <w:lang w:val="kk-KZ"/>
        </w:rPr>
        <w:t>Және көңілді ойындар ойнап,Өз өзіме көршіме атты тренингтерге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>Қатысқан ата</w:t>
      </w:r>
      <w:r w:rsidR="005772C9" w:rsidRPr="005772C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аналар </w:t>
      </w:r>
      <w:r w:rsidR="005772C9">
        <w:rPr>
          <w:rFonts w:ascii="Times New Roman" w:hAnsi="Times New Roman" w:cs="Times New Roman"/>
          <w:sz w:val="28"/>
          <w:szCs w:val="28"/>
          <w:lang w:val="kk-KZ"/>
        </w:rPr>
        <w:t>саны 16.</w:t>
      </w:r>
    </w:p>
    <w:p w14:paraId="1C1CFC9A" w14:textId="296CFDAD" w:rsidR="005772C9" w:rsidRDefault="005772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72C9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5772C9">
        <w:rPr>
          <w:rFonts w:ascii="Times New Roman" w:hAnsi="Times New Roman" w:cs="Times New Roman"/>
          <w:sz w:val="28"/>
          <w:szCs w:val="28"/>
          <w:lang w:val="kk-KZ"/>
        </w:rPr>
        <w:t xml:space="preserve"> айында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772C9">
        <w:rPr>
          <w:rFonts w:ascii="Times New Roman" w:hAnsi="Times New Roman" w:cs="Times New Roman"/>
          <w:sz w:val="28"/>
          <w:szCs w:val="28"/>
          <w:lang w:val="kk-KZ"/>
        </w:rPr>
        <w:t>25-қазан – Республика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 бойынша </w:t>
      </w:r>
      <w:r w:rsidRPr="005772C9">
        <w:rPr>
          <w:rFonts w:ascii="Times New Roman" w:hAnsi="Times New Roman" w:cs="Times New Roman"/>
          <w:sz w:val="28"/>
          <w:szCs w:val="28"/>
          <w:lang w:val="kk-KZ"/>
        </w:rPr>
        <w:t>сұхбат жүргіз</w:t>
      </w:r>
      <w:r w:rsidRPr="005772C9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542E" w:rsidRPr="001F542E">
        <w:rPr>
          <w:sz w:val="24"/>
          <w:szCs w:val="24"/>
          <w:lang w:val="kk-KZ"/>
        </w:rPr>
        <w:t xml:space="preserve"> </w:t>
      </w:r>
      <w:r w:rsidR="001F542E" w:rsidRPr="001F542E">
        <w:rPr>
          <w:rFonts w:ascii="Times New Roman" w:hAnsi="Times New Roman" w:cs="Times New Roman"/>
          <w:sz w:val="28"/>
          <w:szCs w:val="28"/>
          <w:lang w:val="kk-KZ"/>
        </w:rPr>
        <w:t>25-қазан – Республика күніне орай әлеуметтік желілерде , бөбекжай ата-аналарымен, мектеп оқушыларымен сұрақ-жауап</w:t>
      </w:r>
      <w:r w:rsidR="001F542E">
        <w:rPr>
          <w:rFonts w:ascii="Times New Roman" w:hAnsi="Times New Roman" w:cs="Times New Roman"/>
          <w:sz w:val="28"/>
          <w:szCs w:val="28"/>
          <w:lang w:val="kk-KZ"/>
        </w:rPr>
        <w:t xml:space="preserve"> түрінде </w:t>
      </w:r>
      <w:r w:rsidR="001F542E" w:rsidRPr="001F542E">
        <w:rPr>
          <w:rFonts w:ascii="Times New Roman" w:hAnsi="Times New Roman" w:cs="Times New Roman"/>
          <w:sz w:val="28"/>
          <w:szCs w:val="28"/>
          <w:lang w:val="kk-KZ"/>
        </w:rPr>
        <w:t xml:space="preserve"> жүргіз</w:t>
      </w:r>
      <w:r w:rsidR="001F542E">
        <w:rPr>
          <w:rFonts w:ascii="Times New Roman" w:hAnsi="Times New Roman" w:cs="Times New Roman"/>
          <w:sz w:val="28"/>
          <w:szCs w:val="28"/>
          <w:lang w:val="kk-KZ"/>
        </w:rPr>
        <w:t>ілді.</w:t>
      </w:r>
    </w:p>
    <w:p w14:paraId="789B3483" w14:textId="36D20B4B" w:rsidR="001F542E" w:rsidRPr="001F542E" w:rsidRDefault="001F54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542E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айында </w:t>
      </w:r>
      <w:r w:rsidRPr="001F542E">
        <w:rPr>
          <w:rFonts w:ascii="Times New Roman" w:hAnsi="Times New Roman" w:cs="Times New Roman"/>
          <w:sz w:val="28"/>
          <w:szCs w:val="28"/>
          <w:lang w:val="kk-KZ"/>
        </w:rPr>
        <w:t xml:space="preserve">«Осы оқу жылы бөбекжайдан не күтесіздер?»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Pr="001F542E">
        <w:rPr>
          <w:rFonts w:ascii="Times New Roman" w:hAnsi="Times New Roman" w:cs="Times New Roman"/>
          <w:sz w:val="28"/>
          <w:szCs w:val="28"/>
          <w:lang w:val="kk-KZ"/>
        </w:rPr>
        <w:t>сауалнама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жүргізілді.Мақсаты:</w:t>
      </w:r>
      <w:r w:rsidRPr="001F542E">
        <w:rPr>
          <w:sz w:val="24"/>
          <w:szCs w:val="24"/>
          <w:lang w:val="kk-KZ"/>
        </w:rPr>
        <w:t xml:space="preserve"> </w:t>
      </w:r>
      <w:r w:rsidRPr="001F542E">
        <w:rPr>
          <w:rFonts w:ascii="Times New Roman" w:hAnsi="Times New Roman" w:cs="Times New Roman"/>
          <w:sz w:val="28"/>
          <w:szCs w:val="28"/>
          <w:lang w:val="kk-KZ"/>
        </w:rPr>
        <w:t>Ата-аналармен  байланыс орнату, сауалнама нәтижесінде ата-аналар пікірлері мен ұсыныстарын негізге алып жұмысты жандандыру.</w:t>
      </w:r>
      <w:r>
        <w:rPr>
          <w:rFonts w:ascii="Times New Roman" w:hAnsi="Times New Roman" w:cs="Times New Roman"/>
          <w:sz w:val="28"/>
          <w:szCs w:val="28"/>
          <w:lang w:val="kk-KZ"/>
        </w:rPr>
        <w:t>Сауалнамаға барлық ата аналар қатысты.</w:t>
      </w:r>
      <w:r w:rsidR="00BD0036">
        <w:rPr>
          <w:rFonts w:ascii="Times New Roman" w:hAnsi="Times New Roman" w:cs="Times New Roman"/>
          <w:sz w:val="28"/>
          <w:szCs w:val="28"/>
          <w:lang w:val="kk-KZ"/>
        </w:rPr>
        <w:t>Қатысқан ата-ана саны- 16.</w:t>
      </w:r>
    </w:p>
    <w:p w14:paraId="0E585621" w14:textId="02529584" w:rsidR="00BD0036" w:rsidRDefault="00BD00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0036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айында </w:t>
      </w:r>
      <w:r w:rsidRPr="00BD0036">
        <w:rPr>
          <w:rFonts w:ascii="Times New Roman" w:hAnsi="Times New Roman" w:cs="Times New Roman"/>
          <w:sz w:val="28"/>
          <w:szCs w:val="28"/>
          <w:lang w:val="kk-KZ"/>
        </w:rPr>
        <w:t>«Тәуелсіз елім» көрмесі.</w:t>
      </w:r>
      <w:r w:rsidRPr="00BD0036">
        <w:rPr>
          <w:rFonts w:ascii="Times New Roman" w:hAnsi="Times New Roman" w:cs="Times New Roman"/>
          <w:sz w:val="28"/>
          <w:szCs w:val="28"/>
          <w:lang w:val="kk-KZ"/>
        </w:rPr>
        <w:t>тақырыбында суреттер,макеттер жасалды.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BD0036">
        <w:rPr>
          <w:sz w:val="24"/>
          <w:szCs w:val="24"/>
          <w:lang w:val="kk-KZ"/>
        </w:rPr>
        <w:t xml:space="preserve"> </w:t>
      </w:r>
      <w:r w:rsidRPr="00BD0036">
        <w:rPr>
          <w:rFonts w:ascii="Times New Roman" w:hAnsi="Times New Roman" w:cs="Times New Roman"/>
          <w:sz w:val="28"/>
          <w:szCs w:val="28"/>
          <w:lang w:val="kk-KZ"/>
        </w:rPr>
        <w:t>Тәуелсіздік қадірін түсіну үшін мемлекетіміздің басты символдарын өз қолдарымен дайындау, ата-аналарды білім беру процесіне тарту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A23E08" w14:textId="60DF5FF0" w:rsidR="00BD0036" w:rsidRPr="00BD0036" w:rsidRDefault="00BD00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сайын ата аналар өтініші бойынша кеңестер беріліп отырады.</w:t>
      </w:r>
    </w:p>
    <w:sectPr w:rsidR="00BD0036" w:rsidRPr="00BD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31"/>
    <w:rsid w:val="001F542E"/>
    <w:rsid w:val="002D5E2F"/>
    <w:rsid w:val="003724A2"/>
    <w:rsid w:val="003D6F31"/>
    <w:rsid w:val="004E4DBF"/>
    <w:rsid w:val="005772C9"/>
    <w:rsid w:val="006C78F7"/>
    <w:rsid w:val="0083189C"/>
    <w:rsid w:val="009E01DA"/>
    <w:rsid w:val="00AB48E5"/>
    <w:rsid w:val="00BD0036"/>
    <w:rsid w:val="00C206EE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5C1D"/>
  <w15:chartTrackingRefBased/>
  <w15:docId w15:val="{F179FD28-AAC3-4C3E-8B9C-931C11E8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DA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Kyzgaldak Kuttygaliyeva</dc:creator>
  <cp:keywords/>
  <dc:description/>
  <cp:lastModifiedBy>Kyzgaldak Kuttygaliyeva</cp:lastModifiedBy>
  <cp:revision>2</cp:revision>
  <dcterms:created xsi:type="dcterms:W3CDTF">2024-12-19T01:33:00Z</dcterms:created>
  <dcterms:modified xsi:type="dcterms:W3CDTF">2024-12-19T02:52:00Z</dcterms:modified>
</cp:coreProperties>
</file>